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872" w14:textId="77777777" w:rsidR="00FF4405" w:rsidRDefault="00FF4405" w:rsidP="00D10C6E">
      <w:pPr>
        <w:pStyle w:val="NoSpacing"/>
        <w:ind w:left="2880" w:hanging="2880"/>
        <w:jc w:val="center"/>
        <w:rPr>
          <w:b/>
          <w:bCs/>
          <w:sz w:val="28"/>
          <w:szCs w:val="28"/>
        </w:rPr>
      </w:pPr>
    </w:p>
    <w:p w14:paraId="60256AD0" w14:textId="1BA8C6A2" w:rsidR="00393FCE" w:rsidRPr="006702CF" w:rsidRDefault="00D10C6E" w:rsidP="00FF4405">
      <w:pPr>
        <w:pStyle w:val="NoSpacing"/>
        <w:ind w:left="2880" w:hanging="2880"/>
        <w:jc w:val="center"/>
        <w:rPr>
          <w:b/>
          <w:bCs/>
          <w:sz w:val="32"/>
          <w:szCs w:val="32"/>
        </w:rPr>
      </w:pPr>
      <w:r w:rsidRPr="006702CF">
        <w:rPr>
          <w:b/>
          <w:bCs/>
          <w:sz w:val="32"/>
          <w:szCs w:val="32"/>
        </w:rPr>
        <w:t>CITY OF HARLEM</w:t>
      </w:r>
    </w:p>
    <w:p w14:paraId="68C66AD3" w14:textId="34D8F66A" w:rsidR="00D10C6E" w:rsidRPr="006702CF" w:rsidRDefault="00D10C6E" w:rsidP="00FF4405">
      <w:pPr>
        <w:pStyle w:val="NoSpacing"/>
        <w:jc w:val="center"/>
        <w:rPr>
          <w:b/>
          <w:bCs/>
          <w:sz w:val="32"/>
          <w:szCs w:val="32"/>
        </w:rPr>
      </w:pPr>
      <w:r w:rsidRPr="006702CF">
        <w:rPr>
          <w:b/>
          <w:bCs/>
          <w:sz w:val="32"/>
          <w:szCs w:val="32"/>
        </w:rPr>
        <w:t>CITY PARK FIELD/FACILITY</w:t>
      </w:r>
    </w:p>
    <w:p w14:paraId="55D41478" w14:textId="06D3625D" w:rsidR="00D10C6E" w:rsidRPr="006702CF" w:rsidRDefault="00BA3D6B" w:rsidP="00FF4405">
      <w:pPr>
        <w:pStyle w:val="NoSpacing"/>
        <w:jc w:val="center"/>
        <w:rPr>
          <w:b/>
          <w:bCs/>
          <w:sz w:val="32"/>
          <w:szCs w:val="32"/>
        </w:rPr>
      </w:pPr>
      <w:r w:rsidRPr="006702CF">
        <w:rPr>
          <w:b/>
          <w:bCs/>
          <w:sz w:val="32"/>
          <w:szCs w:val="32"/>
        </w:rPr>
        <w:t>RENTAL</w:t>
      </w:r>
      <w:r w:rsidR="00D10C6E" w:rsidRPr="006702CF">
        <w:rPr>
          <w:b/>
          <w:bCs/>
          <w:sz w:val="32"/>
          <w:szCs w:val="32"/>
        </w:rPr>
        <w:t xml:space="preserve"> FORM</w:t>
      </w:r>
      <w:r w:rsidR="005D235E" w:rsidRPr="006702CF">
        <w:rPr>
          <w:b/>
          <w:bCs/>
          <w:sz w:val="32"/>
          <w:szCs w:val="32"/>
        </w:rPr>
        <w:t xml:space="preserve"> AND PERMIT</w:t>
      </w:r>
    </w:p>
    <w:p w14:paraId="1D170F0E" w14:textId="0A2FFFF0" w:rsidR="00FF4405" w:rsidRDefault="00FF4405" w:rsidP="00FF4405">
      <w:pPr>
        <w:pStyle w:val="NoSpacing"/>
        <w:jc w:val="both"/>
        <w:rPr>
          <w:sz w:val="24"/>
          <w:szCs w:val="24"/>
        </w:rPr>
      </w:pPr>
    </w:p>
    <w:p w14:paraId="6E7A4FE9" w14:textId="1E3CD88A" w:rsidR="00FF4405" w:rsidRPr="00B9491F" w:rsidRDefault="00FF4405" w:rsidP="00FF4405">
      <w:pPr>
        <w:pStyle w:val="NoSpacing"/>
        <w:jc w:val="both"/>
      </w:pPr>
      <w:r w:rsidRPr="00B9491F">
        <w:t>Registrant’s Name:  ______________________________________________________________</w:t>
      </w:r>
      <w:r w:rsidR="00B9491F">
        <w:t>______</w:t>
      </w:r>
    </w:p>
    <w:p w14:paraId="61B61579" w14:textId="21629D2C" w:rsidR="00FF4405" w:rsidRPr="00B9491F" w:rsidRDefault="00FF4405" w:rsidP="00FF4405">
      <w:pPr>
        <w:pStyle w:val="NoSpacing"/>
        <w:jc w:val="both"/>
      </w:pPr>
    </w:p>
    <w:p w14:paraId="5F346F22" w14:textId="5444D9D9" w:rsidR="00FF4405" w:rsidRPr="00B9491F" w:rsidRDefault="00FF4405" w:rsidP="00FF4405">
      <w:pPr>
        <w:pStyle w:val="NoSpacing"/>
        <w:jc w:val="both"/>
      </w:pPr>
      <w:r w:rsidRPr="00B9491F">
        <w:t>Registrant’s Address:  ____________________________________________________________</w:t>
      </w:r>
      <w:r w:rsidR="00B9491F">
        <w:t>______</w:t>
      </w:r>
    </w:p>
    <w:p w14:paraId="6AABB6EA" w14:textId="5895240B" w:rsidR="00FF4405" w:rsidRPr="00B9491F" w:rsidRDefault="00FF4405" w:rsidP="00FF4405">
      <w:pPr>
        <w:pStyle w:val="NoSpacing"/>
        <w:jc w:val="both"/>
      </w:pPr>
    </w:p>
    <w:p w14:paraId="6C94AF8E" w14:textId="66A198C4" w:rsidR="00FF4405" w:rsidRPr="00B9491F" w:rsidRDefault="00FF4405" w:rsidP="00FF4405">
      <w:pPr>
        <w:pStyle w:val="NoSpacing"/>
        <w:jc w:val="both"/>
      </w:pPr>
      <w:r w:rsidRPr="00B9491F">
        <w:t xml:space="preserve">Registrant’s </w:t>
      </w:r>
      <w:r w:rsidR="00F94F82" w:rsidRPr="00B9491F">
        <w:t>Phone:  _____________________________________________________________</w:t>
      </w:r>
      <w:r w:rsidR="00B9491F">
        <w:t>______</w:t>
      </w:r>
    </w:p>
    <w:p w14:paraId="737E40D4" w14:textId="4D89EDC4" w:rsidR="00F94F82" w:rsidRPr="00B9491F" w:rsidRDefault="00F94F82" w:rsidP="00FF4405">
      <w:pPr>
        <w:pStyle w:val="NoSpacing"/>
        <w:jc w:val="both"/>
      </w:pPr>
    </w:p>
    <w:p w14:paraId="3F734FA5" w14:textId="53C8186D" w:rsidR="00F94F82" w:rsidRPr="00B9491F" w:rsidRDefault="00F94F82" w:rsidP="00FF4405">
      <w:pPr>
        <w:pStyle w:val="NoSpacing"/>
        <w:jc w:val="both"/>
      </w:pPr>
      <w:r w:rsidRPr="00B9491F">
        <w:t>Registrant’s Email:  ______________________________________________________________</w:t>
      </w:r>
      <w:r w:rsidR="00B9491F">
        <w:t>______</w:t>
      </w:r>
    </w:p>
    <w:p w14:paraId="0ECB2834" w14:textId="22D20D1D" w:rsidR="00F94F82" w:rsidRPr="00B9491F" w:rsidRDefault="00F94F82" w:rsidP="00FF4405">
      <w:pPr>
        <w:pStyle w:val="NoSpacing"/>
        <w:jc w:val="both"/>
      </w:pPr>
    </w:p>
    <w:p w14:paraId="6F4DCA2E" w14:textId="6161BC43" w:rsidR="00F94F82" w:rsidRPr="00B9491F" w:rsidRDefault="00F94F82" w:rsidP="00FF4405">
      <w:pPr>
        <w:pStyle w:val="NoSpacing"/>
        <w:jc w:val="both"/>
      </w:pPr>
      <w:r w:rsidRPr="00B9491F">
        <w:t>Date of Application:  _____________________________________________________________</w:t>
      </w:r>
      <w:r w:rsidR="00B9491F">
        <w:t>______</w:t>
      </w:r>
    </w:p>
    <w:p w14:paraId="0A665C42" w14:textId="13EE04F4" w:rsidR="00F94F82" w:rsidRPr="00B9491F" w:rsidRDefault="00F94F82" w:rsidP="00FF4405">
      <w:pPr>
        <w:pStyle w:val="NoSpacing"/>
        <w:jc w:val="both"/>
      </w:pPr>
    </w:p>
    <w:p w14:paraId="2D40C83A" w14:textId="224B4723" w:rsidR="00F94F82" w:rsidRPr="00B9491F" w:rsidRDefault="00F94F82" w:rsidP="00FF4405">
      <w:pPr>
        <w:pStyle w:val="NoSpacing"/>
        <w:jc w:val="both"/>
      </w:pPr>
      <w:r w:rsidRPr="00B9491F">
        <w:t>Team Name (if applicable):  ________________________________________________________</w:t>
      </w:r>
      <w:r w:rsidR="00B9491F">
        <w:t>_____</w:t>
      </w:r>
    </w:p>
    <w:p w14:paraId="434B3492" w14:textId="372C99A2" w:rsidR="00F94F82" w:rsidRPr="00B9491F" w:rsidRDefault="00F94F82" w:rsidP="00FF4405">
      <w:pPr>
        <w:pStyle w:val="NoSpacing"/>
        <w:jc w:val="both"/>
      </w:pPr>
    </w:p>
    <w:p w14:paraId="450EB877" w14:textId="14BA2A96" w:rsidR="00F94F82" w:rsidRPr="00B9491F" w:rsidRDefault="00F94F82" w:rsidP="00FF4405">
      <w:pPr>
        <w:pStyle w:val="NoSpacing"/>
        <w:jc w:val="both"/>
      </w:pPr>
      <w:r w:rsidRPr="00B9491F">
        <w:t>Field</w:t>
      </w:r>
      <w:r w:rsidR="00B9491F">
        <w:t>(s)</w:t>
      </w:r>
      <w:r w:rsidRPr="00B9491F">
        <w:t>/Facility</w:t>
      </w:r>
      <w:r w:rsidR="00B9491F">
        <w:t>(s)</w:t>
      </w:r>
      <w:r w:rsidRPr="00B9491F">
        <w:t xml:space="preserve"> Registering For:  ______________________________________________________</w:t>
      </w:r>
      <w:r w:rsidR="00B9491F">
        <w:t>__</w:t>
      </w:r>
    </w:p>
    <w:p w14:paraId="5A4D7F38" w14:textId="6A1680CD" w:rsidR="00F94F82" w:rsidRPr="00B9491F" w:rsidRDefault="00F94F82" w:rsidP="00FF4405">
      <w:pPr>
        <w:pStyle w:val="NoSpacing"/>
        <w:jc w:val="both"/>
      </w:pPr>
    </w:p>
    <w:p w14:paraId="7C58232B" w14:textId="34A205BC" w:rsidR="00F94F82" w:rsidRPr="00B9491F" w:rsidRDefault="00F94F82" w:rsidP="00FF4405">
      <w:pPr>
        <w:pStyle w:val="NoSpacing"/>
        <w:jc w:val="both"/>
      </w:pPr>
      <w:r w:rsidRPr="00B9491F">
        <w:t>Day(s)/Date(s) Requested:  ________________________________________________________</w:t>
      </w:r>
      <w:r w:rsidR="00B9491F">
        <w:t>______</w:t>
      </w:r>
    </w:p>
    <w:p w14:paraId="058C54F1" w14:textId="73A364FC" w:rsidR="00F94F82" w:rsidRPr="00B9491F" w:rsidRDefault="00F94F82" w:rsidP="00FF4405">
      <w:pPr>
        <w:pStyle w:val="NoSpacing"/>
        <w:jc w:val="both"/>
      </w:pPr>
    </w:p>
    <w:p w14:paraId="5E6603AB" w14:textId="479875CA" w:rsidR="00F94F82" w:rsidRPr="00B9491F" w:rsidRDefault="00F94F82" w:rsidP="00FF4405">
      <w:pPr>
        <w:pStyle w:val="NoSpacing"/>
        <w:jc w:val="both"/>
      </w:pPr>
      <w:r w:rsidRPr="00B9491F">
        <w:t>Time(s) Requested:  _____________________________________________________________</w:t>
      </w:r>
      <w:r w:rsidR="00B9491F">
        <w:t>______</w:t>
      </w:r>
      <w:r w:rsidR="00F700D0">
        <w:t>_</w:t>
      </w:r>
    </w:p>
    <w:p w14:paraId="40AC01C4" w14:textId="21CC839D" w:rsidR="00F94F82" w:rsidRPr="00B9491F" w:rsidRDefault="00F94F82" w:rsidP="00FF4405">
      <w:pPr>
        <w:pStyle w:val="NoSpacing"/>
        <w:jc w:val="both"/>
      </w:pPr>
    </w:p>
    <w:p w14:paraId="0CC75D94" w14:textId="0C3A29FE" w:rsidR="00091A28" w:rsidRPr="00B9491F" w:rsidRDefault="00BA3D6B" w:rsidP="00FF4405">
      <w:pPr>
        <w:pStyle w:val="NoSpacing"/>
        <w:jc w:val="both"/>
      </w:pPr>
      <w:r w:rsidRPr="00B9491F">
        <w:t xml:space="preserve">I acknowledge receipt of the City of Harlem </w:t>
      </w:r>
      <w:r w:rsidR="00422D7D" w:rsidRPr="00B9491F">
        <w:t xml:space="preserve">City Park </w:t>
      </w:r>
      <w:r w:rsidRPr="00B9491F">
        <w:t xml:space="preserve">Field/Facility Rental Policies and Procedures and confirm that I have read them and agree to abide by them.  I understand that if I am found to be in violation of these policies I am subject to </w:t>
      </w:r>
      <w:r w:rsidR="00422D7D" w:rsidRPr="00B9491F">
        <w:t>any penalties up to and including no longer being eligible for use of the facilities.</w:t>
      </w:r>
      <w:r w:rsidR="00907EB1">
        <w:t xml:space="preserve"> </w:t>
      </w:r>
      <w:r w:rsidR="00E1468D">
        <w:t>I agree to indemnify, defend and hold harmless the City of Harlem</w:t>
      </w:r>
      <w:r w:rsidR="00E058D8">
        <w:t xml:space="preserve">, its elected officials, officers, employees, agents and volunteers from any </w:t>
      </w:r>
      <w:r w:rsidR="005D235E">
        <w:t>and</w:t>
      </w:r>
      <w:r w:rsidR="00E058D8">
        <w:t xml:space="preserve"> all claims arising from </w:t>
      </w:r>
      <w:r w:rsidR="00F712E0">
        <w:t xml:space="preserve">the lease and use of the Harlem City Park Facilities of which I have </w:t>
      </w:r>
      <w:r w:rsidR="00B63623">
        <w:t>rented.  Such indemnification shall, but no limited to, liability settlements, damage awards</w:t>
      </w:r>
      <w:r w:rsidR="00D7015F">
        <w:t xml:space="preserve">, costs and attorney’s fees associated with any such claims.  I assume all risks and hazards </w:t>
      </w:r>
      <w:r w:rsidR="000D7C2C">
        <w:t>incidental to use of the Harlem City Park Facilities</w:t>
      </w:r>
      <w:r w:rsidR="00D00CE3">
        <w:t xml:space="preserve">.  The City of Harlem will make reasonable </w:t>
      </w:r>
      <w:r w:rsidR="00741940">
        <w:t xml:space="preserve">modifications to </w:t>
      </w:r>
      <w:r w:rsidR="002B53BA">
        <w:t>the Harlem City Park Facilities</w:t>
      </w:r>
      <w:r w:rsidR="00DC7525">
        <w:t xml:space="preserve"> to promote use of the Facilities by persons with disabilities.</w:t>
      </w:r>
      <w:r w:rsidR="001421AE">
        <w:t xml:space="preserve"> In witness of my consent and agreement to the matters stated above, I have subscribed my signature below.</w:t>
      </w:r>
      <w:r w:rsidR="00DC7525">
        <w:t xml:space="preserve">  </w:t>
      </w:r>
    </w:p>
    <w:p w14:paraId="09006DFA" w14:textId="7087D5CD" w:rsidR="00422D7D" w:rsidRPr="00B9491F" w:rsidRDefault="00422D7D" w:rsidP="00FF4405">
      <w:pPr>
        <w:pStyle w:val="NoSpacing"/>
        <w:jc w:val="both"/>
      </w:pPr>
    </w:p>
    <w:p w14:paraId="6BA8555A" w14:textId="54027334" w:rsidR="00B9491F" w:rsidRPr="00B9491F" w:rsidRDefault="00422D7D" w:rsidP="00FF4405">
      <w:pPr>
        <w:pStyle w:val="NoSpacing"/>
        <w:jc w:val="both"/>
      </w:pPr>
      <w:r w:rsidRPr="00B9491F">
        <w:t>Signature:  _______________________________________________</w:t>
      </w:r>
      <w:r w:rsidR="005D235E">
        <w:t xml:space="preserve"> Date: ________________________</w:t>
      </w:r>
    </w:p>
    <w:p w14:paraId="1D2BFB80" w14:textId="3B5C147F" w:rsidR="00422D7D" w:rsidRPr="00B9491F" w:rsidRDefault="00422D7D" w:rsidP="00FF4405">
      <w:pPr>
        <w:pStyle w:val="NoSpacing"/>
        <w:pBdr>
          <w:bottom w:val="single" w:sz="12" w:space="1" w:color="auto"/>
        </w:pBdr>
        <w:jc w:val="both"/>
      </w:pPr>
    </w:p>
    <w:p w14:paraId="48B9C204" w14:textId="39F38647" w:rsidR="00B9491F" w:rsidRPr="00B9491F" w:rsidRDefault="00A80E5E" w:rsidP="00FF4405">
      <w:pPr>
        <w:pStyle w:val="NoSpacing"/>
        <w:jc w:val="both"/>
      </w:pPr>
      <w:r>
        <w:t>Office Use</w:t>
      </w:r>
      <w:r w:rsidR="00422D7D" w:rsidRPr="00B9491F">
        <w:t xml:space="preserve"> Only:</w:t>
      </w:r>
    </w:p>
    <w:p w14:paraId="62564214" w14:textId="77777777" w:rsidR="005D235E" w:rsidRDefault="005D235E" w:rsidP="00FF4405">
      <w:pPr>
        <w:pStyle w:val="NoSpacing"/>
        <w:jc w:val="both"/>
      </w:pPr>
    </w:p>
    <w:p w14:paraId="1DF7C0B9" w14:textId="5DC17945" w:rsidR="005D235E" w:rsidRDefault="00422D7D" w:rsidP="00FF4405">
      <w:pPr>
        <w:pStyle w:val="NoSpacing"/>
        <w:jc w:val="both"/>
      </w:pPr>
      <w:r w:rsidRPr="00B9491F">
        <w:t>Date</w:t>
      </w:r>
      <w:r w:rsidR="002E56DB">
        <w:t xml:space="preserve"> </w:t>
      </w:r>
      <w:r w:rsidRPr="00B9491F">
        <w:t>Received:__________ Rec’d By:</w:t>
      </w:r>
      <w:r w:rsidR="00466E64">
        <w:t xml:space="preserve"> </w:t>
      </w:r>
      <w:r w:rsidRPr="00B9491F">
        <w:t>_____</w:t>
      </w:r>
      <w:r w:rsidR="00F700D0">
        <w:t>_________</w:t>
      </w:r>
      <w:r w:rsidR="00466E64">
        <w:t xml:space="preserve"> </w:t>
      </w:r>
      <w:r w:rsidR="002E56DB">
        <w:t xml:space="preserve">Payment Amount </w:t>
      </w:r>
      <w:r w:rsidR="00F700D0">
        <w:t xml:space="preserve">:  </w:t>
      </w:r>
      <w:r w:rsidR="002E56DB">
        <w:t>$____________</w:t>
      </w:r>
      <w:r w:rsidR="005C6421">
        <w:t xml:space="preserve"> </w:t>
      </w:r>
      <w:r w:rsidR="00B0281E">
        <w:t>Cash, Check</w:t>
      </w:r>
      <w:r w:rsidR="007E03CD">
        <w:t xml:space="preserve"> </w:t>
      </w:r>
    </w:p>
    <w:p w14:paraId="2CA1FF07" w14:textId="77777777" w:rsidR="005D235E" w:rsidRDefault="005D235E" w:rsidP="00FF4405">
      <w:pPr>
        <w:pStyle w:val="NoSpacing"/>
        <w:jc w:val="both"/>
      </w:pPr>
    </w:p>
    <w:p w14:paraId="7389CB04" w14:textId="44A943FC" w:rsidR="005D235E" w:rsidRDefault="007E03CD" w:rsidP="00FF4405">
      <w:pPr>
        <w:pStyle w:val="NoSpacing"/>
        <w:jc w:val="both"/>
      </w:pPr>
      <w:r>
        <w:t>#_______, or Credit Card #</w:t>
      </w:r>
      <w:r w:rsidR="000A1353">
        <w:t>__________________ Exp. Date: ____________</w:t>
      </w:r>
      <w:r w:rsidR="008662AD">
        <w:t xml:space="preserve"> CVV Code: _________  </w:t>
      </w:r>
    </w:p>
    <w:p w14:paraId="57669E9C" w14:textId="77777777" w:rsidR="005D235E" w:rsidRDefault="005D235E" w:rsidP="00FF4405">
      <w:pPr>
        <w:pStyle w:val="NoSpacing"/>
        <w:jc w:val="both"/>
      </w:pPr>
    </w:p>
    <w:p w14:paraId="61B73A8A" w14:textId="083E4195" w:rsidR="005D235E" w:rsidRDefault="00B9491F" w:rsidP="00FF4405">
      <w:pPr>
        <w:pStyle w:val="NoSpacing"/>
        <w:jc w:val="both"/>
      </w:pPr>
      <w:r>
        <w:t>Field/Facility</w:t>
      </w:r>
      <w:r w:rsidR="005D235E">
        <w:t xml:space="preserve"> Requested/Approved For</w:t>
      </w:r>
      <w:r>
        <w:t>:_____________________________________</w:t>
      </w:r>
      <w:r w:rsidR="005D235E">
        <w:t>________________</w:t>
      </w:r>
    </w:p>
    <w:p w14:paraId="1D962253" w14:textId="77777777" w:rsidR="005D235E" w:rsidRDefault="005D235E" w:rsidP="00FF4405">
      <w:pPr>
        <w:pStyle w:val="NoSpacing"/>
        <w:jc w:val="both"/>
      </w:pPr>
    </w:p>
    <w:p w14:paraId="4FAFAE0A" w14:textId="16DFAA54" w:rsidR="00422D7D" w:rsidRPr="00B9491F" w:rsidRDefault="00B9491F" w:rsidP="00FF4405">
      <w:pPr>
        <w:pStyle w:val="NoSpacing"/>
        <w:jc w:val="both"/>
      </w:pPr>
      <w:r>
        <w:t>Date(s)/Time(s)</w:t>
      </w:r>
      <w:r w:rsidR="005D235E">
        <w:t xml:space="preserve"> </w:t>
      </w:r>
      <w:r>
        <w:t>Approved</w:t>
      </w:r>
      <w:r w:rsidR="00F700D0">
        <w:t xml:space="preserve"> For</w:t>
      </w:r>
      <w:r>
        <w:t>:</w:t>
      </w:r>
      <w:r w:rsidR="00F700D0">
        <w:t xml:space="preserve"> </w:t>
      </w:r>
      <w:r>
        <w:t>_________________________________________________________</w:t>
      </w:r>
      <w:r w:rsidR="005D235E">
        <w:t>___</w:t>
      </w:r>
    </w:p>
    <w:sectPr w:rsidR="00422D7D" w:rsidRPr="00B94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16C7" w14:textId="77777777" w:rsidR="007D4A0E" w:rsidRDefault="007D4A0E" w:rsidP="001912B1">
      <w:pPr>
        <w:spacing w:after="0" w:line="240" w:lineRule="auto"/>
      </w:pPr>
      <w:r>
        <w:separator/>
      </w:r>
    </w:p>
  </w:endnote>
  <w:endnote w:type="continuationSeparator" w:id="0">
    <w:p w14:paraId="2DD4A4BA" w14:textId="77777777" w:rsidR="007D4A0E" w:rsidRDefault="007D4A0E" w:rsidP="0019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07E2" w14:textId="77777777" w:rsidR="009F26AA" w:rsidRDefault="009F2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B714" w14:textId="77AACABD" w:rsidR="001912B1" w:rsidRDefault="001912B1" w:rsidP="001912B1">
    <w:pPr>
      <w:pStyle w:val="Footer"/>
      <w:jc w:val="center"/>
    </w:pPr>
    <w:r>
      <w:t>City of Harlem, 320 N Louisville Street, P.O. Box 99, Harlem, GA 30814, 706-556-3448 cityofharlem@harlemga.org</w:t>
    </w:r>
  </w:p>
  <w:p w14:paraId="2CCCF367" w14:textId="77777777" w:rsidR="001912B1" w:rsidRDefault="00191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5E6B" w14:textId="77777777" w:rsidR="009F26AA" w:rsidRDefault="009F2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95E0" w14:textId="77777777" w:rsidR="007D4A0E" w:rsidRDefault="007D4A0E" w:rsidP="001912B1">
      <w:pPr>
        <w:spacing w:after="0" w:line="240" w:lineRule="auto"/>
      </w:pPr>
      <w:r>
        <w:separator/>
      </w:r>
    </w:p>
  </w:footnote>
  <w:footnote w:type="continuationSeparator" w:id="0">
    <w:p w14:paraId="67BB3D8E" w14:textId="77777777" w:rsidR="007D4A0E" w:rsidRDefault="007D4A0E" w:rsidP="0019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5E43" w14:textId="77777777" w:rsidR="009F26AA" w:rsidRDefault="009F2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534855"/>
      <w:docPartObj>
        <w:docPartGallery w:val="Watermarks"/>
        <w:docPartUnique/>
      </w:docPartObj>
    </w:sdtPr>
    <w:sdtEndPr/>
    <w:sdtContent>
      <w:p w14:paraId="1865D3C9" w14:textId="70FA53C6" w:rsidR="009F26AA" w:rsidRDefault="007D4A0E">
        <w:pPr>
          <w:pStyle w:val="Header"/>
        </w:pPr>
        <w:r>
          <w:rPr>
            <w:noProof/>
          </w:rPr>
          <w:pict w14:anchorId="4068A7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201C" w14:textId="77777777" w:rsidR="009F26AA" w:rsidRDefault="009F2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8F"/>
    <w:rsid w:val="00091A28"/>
    <w:rsid w:val="000A1353"/>
    <w:rsid w:val="000D7C2C"/>
    <w:rsid w:val="000F1C8F"/>
    <w:rsid w:val="001421AE"/>
    <w:rsid w:val="001912B1"/>
    <w:rsid w:val="002B53BA"/>
    <w:rsid w:val="002E56DB"/>
    <w:rsid w:val="00393FCE"/>
    <w:rsid w:val="00422D7D"/>
    <w:rsid w:val="00466E64"/>
    <w:rsid w:val="005C6421"/>
    <w:rsid w:val="005D235E"/>
    <w:rsid w:val="005E365C"/>
    <w:rsid w:val="006702CF"/>
    <w:rsid w:val="006D535D"/>
    <w:rsid w:val="00741940"/>
    <w:rsid w:val="007D4A0E"/>
    <w:rsid w:val="007E03CD"/>
    <w:rsid w:val="008662AD"/>
    <w:rsid w:val="00907EB1"/>
    <w:rsid w:val="009F26AA"/>
    <w:rsid w:val="00A168B1"/>
    <w:rsid w:val="00A80E5E"/>
    <w:rsid w:val="00AF76C3"/>
    <w:rsid w:val="00B0281E"/>
    <w:rsid w:val="00B63623"/>
    <w:rsid w:val="00B9491F"/>
    <w:rsid w:val="00BA3D6B"/>
    <w:rsid w:val="00BA7894"/>
    <w:rsid w:val="00BF41C0"/>
    <w:rsid w:val="00D00CE3"/>
    <w:rsid w:val="00D10C6E"/>
    <w:rsid w:val="00D51D0B"/>
    <w:rsid w:val="00D7015F"/>
    <w:rsid w:val="00DC7525"/>
    <w:rsid w:val="00E058D8"/>
    <w:rsid w:val="00E1468D"/>
    <w:rsid w:val="00E37352"/>
    <w:rsid w:val="00F700D0"/>
    <w:rsid w:val="00F712E0"/>
    <w:rsid w:val="00F94F8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C1FD59"/>
  <w15:chartTrackingRefBased/>
  <w15:docId w15:val="{2484BD7B-6637-4355-9FD4-C1791F86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168B1"/>
    <w:pPr>
      <w:spacing w:after="0" w:line="240" w:lineRule="auto"/>
    </w:pPr>
    <w:rPr>
      <w:rFonts w:ascii="Calibri" w:eastAsiaTheme="majorEastAsia" w:hAnsi="Calibr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168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oSpacing">
    <w:name w:val="No Spacing"/>
    <w:uiPriority w:val="1"/>
    <w:qFormat/>
    <w:rsid w:val="000F1C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B1"/>
  </w:style>
  <w:style w:type="paragraph" w:styleId="Footer">
    <w:name w:val="footer"/>
    <w:basedOn w:val="Normal"/>
    <w:link w:val="FooterChar"/>
    <w:uiPriority w:val="99"/>
    <w:unhideWhenUsed/>
    <w:rsid w:val="0019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B50FB3A6DBB42BE65F6DB2C26C7CA" ma:contentTypeVersion="18" ma:contentTypeDescription="Create a new document." ma:contentTypeScope="" ma:versionID="67f9c12ca9f71f1839f33689d8ebca2f">
  <xsd:schema xmlns:xsd="http://www.w3.org/2001/XMLSchema" xmlns:xs="http://www.w3.org/2001/XMLSchema" xmlns:p="http://schemas.microsoft.com/office/2006/metadata/properties" xmlns:ns2="c4c674e0-37cd-449a-8ce8-d7e83ee7d825" xmlns:ns3="22b49bcd-94ad-49ca-b49b-74e9053f0191" targetNamespace="http://schemas.microsoft.com/office/2006/metadata/properties" ma:root="true" ma:fieldsID="12483e9d1e3108973fcf42629e621806" ns2:_="" ns3:_="">
    <xsd:import namespace="c4c674e0-37cd-449a-8ce8-d7e83ee7d825"/>
    <xsd:import namespace="22b49bcd-94ad-49ca-b49b-74e9053f0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674e0-37cd-449a-8ce8-d7e83ee7d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10534b-d30c-44c0-a50e-f69de8324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49bcd-94ad-49ca-b49b-74e9053f0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07ef74-7f57-4393-aa38-4b1cf14f55e9}" ma:internalName="TaxCatchAll" ma:showField="CatchAllData" ma:web="22b49bcd-94ad-49ca-b49b-74e9053f01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c674e0-37cd-449a-8ce8-d7e83ee7d825">
      <Terms xmlns="http://schemas.microsoft.com/office/infopath/2007/PartnerControls"/>
    </lcf76f155ced4ddcb4097134ff3c332f>
    <TaxCatchAll xmlns="22b49bcd-94ad-49ca-b49b-74e9053f01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D80BF-0336-408C-AD08-B1262950A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674e0-37cd-449a-8ce8-d7e83ee7d825"/>
    <ds:schemaRef ds:uri="22b49bcd-94ad-49ca-b49b-74e9053f0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3945C-0296-4B81-806C-E0BC297E7B6C}">
  <ds:schemaRefs>
    <ds:schemaRef ds:uri="http://schemas.microsoft.com/office/2006/metadata/properties"/>
    <ds:schemaRef ds:uri="http://schemas.microsoft.com/office/infopath/2007/PartnerControls"/>
    <ds:schemaRef ds:uri="c4c674e0-37cd-449a-8ce8-d7e83ee7d825"/>
    <ds:schemaRef ds:uri="22b49bcd-94ad-49ca-b49b-74e9053f0191"/>
  </ds:schemaRefs>
</ds:datastoreItem>
</file>

<file path=customXml/itemProps3.xml><?xml version="1.0" encoding="utf-8"?>
<ds:datastoreItem xmlns:ds="http://schemas.openxmlformats.org/officeDocument/2006/customXml" ds:itemID="{2CB37DF1-C13E-4B8C-8521-7DA0C566C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Moore</dc:creator>
  <cp:keywords/>
  <dc:description/>
  <cp:lastModifiedBy>Debbie Moore</cp:lastModifiedBy>
  <cp:revision>3</cp:revision>
  <cp:lastPrinted>2024-02-19T22:17:00Z</cp:lastPrinted>
  <dcterms:created xsi:type="dcterms:W3CDTF">2024-02-19T22:17:00Z</dcterms:created>
  <dcterms:modified xsi:type="dcterms:W3CDTF">2024-02-19T22:18:00Z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0x010100216B50FB3A6DBB42BE65F6DB2C26C7CA</vt:lpwstr>
  </property>
  <property fmtid="{D5CDD505-2E9C-101B-9397-08002B2CF9AE}" pid="3" name="MediaServiceImageTags">
    <vt:lpwstr/>
  </property>
</Properties>
</file>